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9B4333" w:rsidRDefault="001069DC" w:rsidP="009B433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0C1702">
        <w:rPr>
          <w:rFonts w:ascii="Tahoma" w:eastAsia="Arial Unicode MS" w:hAnsi="Tahoma" w:cs="Tahoma"/>
          <w:b/>
          <w:lang w:eastAsia="pl-PL"/>
        </w:rPr>
        <w:t>„Dostawa sprzętu elektronicznego do Zespołu Szkół Gospodarczych w Rzeszowie.”</w:t>
      </w:r>
      <w:bookmarkStart w:id="0" w:name="_GoBack"/>
      <w:bookmarkEnd w:id="0"/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 xml:space="preserve">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Pr="009B4333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zapoznałam/em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FAF" w:rsidRDefault="00C96FAF">
      <w:pPr>
        <w:spacing w:after="0" w:line="240" w:lineRule="auto"/>
      </w:pPr>
      <w:r>
        <w:separator/>
      </w:r>
    </w:p>
  </w:endnote>
  <w:endnote w:type="continuationSeparator" w:id="0">
    <w:p w:rsidR="00C96FAF" w:rsidRDefault="00C9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FAF" w:rsidRDefault="00C96FAF">
      <w:pPr>
        <w:spacing w:after="0" w:line="240" w:lineRule="auto"/>
      </w:pPr>
      <w:r>
        <w:separator/>
      </w:r>
    </w:p>
  </w:footnote>
  <w:footnote w:type="continuationSeparator" w:id="0">
    <w:p w:rsidR="00C96FAF" w:rsidRDefault="00C9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1069DC"/>
    <w:rsid w:val="00275404"/>
    <w:rsid w:val="002C558E"/>
    <w:rsid w:val="002E3D86"/>
    <w:rsid w:val="003561F1"/>
    <w:rsid w:val="00364E39"/>
    <w:rsid w:val="00367290"/>
    <w:rsid w:val="00387065"/>
    <w:rsid w:val="003C0233"/>
    <w:rsid w:val="004B43FD"/>
    <w:rsid w:val="00586E37"/>
    <w:rsid w:val="00613CA5"/>
    <w:rsid w:val="00681ECB"/>
    <w:rsid w:val="007709FC"/>
    <w:rsid w:val="008556AA"/>
    <w:rsid w:val="00874DFC"/>
    <w:rsid w:val="00972053"/>
    <w:rsid w:val="009B4333"/>
    <w:rsid w:val="009E09C9"/>
    <w:rsid w:val="00A06D7D"/>
    <w:rsid w:val="00A436C7"/>
    <w:rsid w:val="00A44D55"/>
    <w:rsid w:val="00A867B0"/>
    <w:rsid w:val="00AE1AE5"/>
    <w:rsid w:val="00AF452A"/>
    <w:rsid w:val="00B05D09"/>
    <w:rsid w:val="00B878E2"/>
    <w:rsid w:val="00B928AA"/>
    <w:rsid w:val="00BA2046"/>
    <w:rsid w:val="00BB5132"/>
    <w:rsid w:val="00C96FAF"/>
    <w:rsid w:val="00CF4691"/>
    <w:rsid w:val="00D54E66"/>
    <w:rsid w:val="00DB5C3F"/>
    <w:rsid w:val="00E10550"/>
    <w:rsid w:val="00EE2B8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2023-11-14T12:35:00Z</dcterms:created>
  <dcterms:modified xsi:type="dcterms:W3CDTF">2023-11-14T12:36:00Z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